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2249C" w14:textId="77777777" w:rsidR="001D61B3" w:rsidRPr="00E12530" w:rsidRDefault="001D61B3" w:rsidP="001D61B3">
      <w:pPr>
        <w:adjustRightInd w:val="0"/>
        <w:snapToGrid w:val="0"/>
        <w:jc w:val="left"/>
        <w:rPr>
          <w:rFonts w:ascii="ＭＳ ゴシック" w:eastAsia="ＭＳ ゴシック" w:hAnsi="ＭＳ ゴシック"/>
          <w:szCs w:val="28"/>
        </w:rPr>
      </w:pPr>
      <w:r w:rsidRPr="00E12530">
        <w:rPr>
          <w:rFonts w:ascii="ＭＳ ゴシック" w:eastAsia="ＭＳ ゴシック" w:hAnsi="ＭＳ ゴシック" w:hint="eastAsia"/>
          <w:szCs w:val="28"/>
        </w:rPr>
        <w:t>ぐんま労福協　宛　ＦＡＸ：０２７―２８９－４００４</w:t>
      </w:r>
    </w:p>
    <w:p w14:paraId="75433C3A" w14:textId="77777777" w:rsidR="001D61B3" w:rsidRPr="00E12530" w:rsidRDefault="001D61B3" w:rsidP="001D61B3">
      <w:pPr>
        <w:adjustRightInd w:val="0"/>
        <w:snapToGrid w:val="0"/>
        <w:ind w:firstLineChars="900" w:firstLine="2219"/>
        <w:jc w:val="left"/>
        <w:rPr>
          <w:rFonts w:ascii="ＭＳ ゴシック" w:eastAsia="ＭＳ ゴシック" w:hAnsi="ＭＳ ゴシック"/>
          <w:szCs w:val="28"/>
        </w:rPr>
      </w:pPr>
      <w:r w:rsidRPr="00E12530">
        <w:rPr>
          <w:rFonts w:ascii="ＭＳ ゴシック" w:eastAsia="ＭＳ ゴシック" w:hAnsi="ＭＳ ゴシック" w:hint="eastAsia"/>
          <w:szCs w:val="28"/>
        </w:rPr>
        <w:t>E-mail：post@gunma-rofukukyo.or.jp</w:t>
      </w:r>
    </w:p>
    <w:p w14:paraId="2F6A68D2" w14:textId="77777777" w:rsidR="001D61B3" w:rsidRPr="00336E46" w:rsidRDefault="001D61B3" w:rsidP="001D61B3">
      <w:pPr>
        <w:adjustRightInd w:val="0"/>
        <w:snapToGrid w:val="0"/>
        <w:jc w:val="left"/>
        <w:rPr>
          <w:rFonts w:ascii="游明朝" w:eastAsia="游明朝" w:hAnsi="游明朝"/>
          <w:sz w:val="16"/>
          <w:szCs w:val="16"/>
        </w:rPr>
      </w:pPr>
    </w:p>
    <w:p w14:paraId="2043FB8F" w14:textId="77777777" w:rsidR="001D61B3" w:rsidRPr="00E12530" w:rsidRDefault="001D61B3" w:rsidP="001D61B3">
      <w:pPr>
        <w:adjustRightInd w:val="0"/>
        <w:snapToGrid w:val="0"/>
        <w:jc w:val="center"/>
        <w:rPr>
          <w:rFonts w:ascii="ＭＳ ゴシック" w:eastAsia="ＭＳ ゴシック" w:hAnsi="ＭＳ ゴシック"/>
          <w:szCs w:val="28"/>
        </w:rPr>
      </w:pPr>
      <w:r w:rsidRPr="00E12530">
        <w:rPr>
          <w:rFonts w:ascii="ＭＳ ゴシック" w:eastAsia="ＭＳ ゴシック" w:hAnsi="ＭＳ ゴシック" w:hint="eastAsia"/>
          <w:b/>
          <w:sz w:val="32"/>
          <w:szCs w:val="40"/>
        </w:rPr>
        <w:t>「</w:t>
      </w:r>
      <w:r w:rsidRPr="00E12530">
        <w:rPr>
          <w:rFonts w:ascii="ＭＳ ゴシック" w:eastAsia="ＭＳ ゴシック" w:hAnsi="ＭＳ ゴシック" w:hint="eastAsia"/>
          <w:b/>
          <w:kern w:val="0"/>
          <w:sz w:val="32"/>
          <w:szCs w:val="36"/>
        </w:rPr>
        <w:t>第1回尾瀬環境保護ボランティア体験学習会</w:t>
      </w:r>
      <w:r w:rsidRPr="00E12530">
        <w:rPr>
          <w:rFonts w:ascii="ＭＳ ゴシック" w:eastAsia="ＭＳ ゴシック" w:hAnsi="ＭＳ ゴシック" w:hint="eastAsia"/>
          <w:b/>
          <w:sz w:val="32"/>
          <w:szCs w:val="40"/>
        </w:rPr>
        <w:t>」参加申込書</w:t>
      </w:r>
    </w:p>
    <w:p w14:paraId="6B166A6C" w14:textId="77777777" w:rsidR="001D61B3" w:rsidRPr="00E12530" w:rsidRDefault="001D61B3" w:rsidP="001D61B3">
      <w:pPr>
        <w:adjustRightInd w:val="0"/>
        <w:snapToGrid w:val="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55FDAA64" w14:textId="77777777" w:rsidR="001D61B3" w:rsidRPr="00E12530" w:rsidRDefault="001D61B3" w:rsidP="001D61B3">
      <w:pPr>
        <w:adjustRightInd w:val="0"/>
        <w:snapToGrid w:val="0"/>
        <w:rPr>
          <w:rFonts w:ascii="ＭＳ ゴシック" w:eastAsia="ＭＳ ゴシック" w:hAnsi="ＭＳ ゴシック"/>
        </w:rPr>
      </w:pPr>
      <w:r w:rsidRPr="00E12530">
        <w:rPr>
          <w:rFonts w:ascii="ＭＳ ゴシック" w:eastAsia="ＭＳ ゴシック" w:hAnsi="ＭＳ ゴシック" w:hint="eastAsia"/>
        </w:rPr>
        <w:t>＊いただいた個人情報は傷害保険加入・緊急時の連絡等にのみに使用します。</w:t>
      </w:r>
    </w:p>
    <w:p w14:paraId="7F7EB396" w14:textId="77777777" w:rsidR="001D61B3" w:rsidRPr="00E12530" w:rsidRDefault="001D61B3" w:rsidP="001D61B3">
      <w:pPr>
        <w:adjustRightInd w:val="0"/>
        <w:snapToGrid w:val="0"/>
        <w:rPr>
          <w:rFonts w:ascii="ＭＳ ゴシック" w:eastAsia="ＭＳ ゴシック" w:hAnsi="ＭＳ ゴシック"/>
        </w:rPr>
      </w:pPr>
      <w:r w:rsidRPr="00E12530">
        <w:rPr>
          <w:rFonts w:ascii="ＭＳ ゴシック" w:eastAsia="ＭＳ ゴシック" w:hAnsi="ＭＳ ゴシック" w:hint="eastAsia"/>
        </w:rPr>
        <w:t>＊保険加入しますので、下記お申込内容は正確かつ判読できるよう記載願います。</w:t>
      </w:r>
    </w:p>
    <w:p w14:paraId="3ABC8BF6" w14:textId="77777777" w:rsidR="001D61B3" w:rsidRPr="00E12530" w:rsidRDefault="001D61B3" w:rsidP="001D61B3">
      <w:pPr>
        <w:adjustRightInd w:val="0"/>
        <w:snapToGrid w:val="0"/>
        <w:rPr>
          <w:rFonts w:ascii="ＭＳ ゴシック" w:eastAsia="ＭＳ ゴシック" w:hAnsi="ＭＳ ゴシック"/>
        </w:rPr>
      </w:pPr>
      <w:r w:rsidRPr="00E12530">
        <w:rPr>
          <w:rFonts w:ascii="ＭＳ ゴシック" w:eastAsia="ＭＳ ゴシック" w:hAnsi="ＭＳ ゴシック" w:hint="eastAsia"/>
        </w:rPr>
        <w:t>＊携帯電話をお持ちの方は、当日連絡用に可能な限り記載ください。</w:t>
      </w:r>
    </w:p>
    <w:p w14:paraId="6E52299E" w14:textId="77777777" w:rsidR="001D61B3" w:rsidRDefault="001D61B3" w:rsidP="001D61B3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</w:p>
    <w:p w14:paraId="611376A7" w14:textId="77777777" w:rsidR="001D61B3" w:rsidRPr="00E12530" w:rsidRDefault="001D61B3" w:rsidP="001D61B3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</w:p>
    <w:p w14:paraId="42BBC001" w14:textId="77777777" w:rsidR="001D61B3" w:rsidRPr="00E12530" w:rsidRDefault="001D61B3" w:rsidP="001D61B3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  <w:r w:rsidRPr="00E12530">
        <w:rPr>
          <w:rFonts w:ascii="ＭＳ ゴシック" w:eastAsia="ＭＳ ゴシック" w:hAnsi="ＭＳ ゴシック" w:hint="eastAsia"/>
          <w:u w:val="single"/>
        </w:rPr>
        <w:t>下記のとおり　　　　　名　申し込みます</w:t>
      </w:r>
    </w:p>
    <w:p w14:paraId="37C1D050" w14:textId="77777777" w:rsidR="001D61B3" w:rsidRDefault="001D61B3" w:rsidP="001D61B3">
      <w:pPr>
        <w:adjustRightInd w:val="0"/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16160C2" w14:textId="77777777" w:rsidR="001D61B3" w:rsidRPr="00E12530" w:rsidRDefault="001D61B3" w:rsidP="001D61B3">
      <w:pPr>
        <w:adjustRightInd w:val="0"/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275"/>
        <w:gridCol w:w="3119"/>
      </w:tblGrid>
      <w:tr w:rsidR="001D61B3" w:rsidRPr="00E12530" w14:paraId="0BDC0BEC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2FC9C832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  <w:p w14:paraId="6B11F835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2B6C057D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A1B462D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33602E46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1D61B3" w:rsidRPr="00E12530" w14:paraId="6C58C24C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13C22412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自宅住所</w:t>
            </w:r>
          </w:p>
        </w:tc>
        <w:tc>
          <w:tcPr>
            <w:tcW w:w="7796" w:type="dxa"/>
            <w:gridSpan w:val="3"/>
            <w:vAlign w:val="center"/>
          </w:tcPr>
          <w:p w14:paraId="19EE7705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D61B3" w:rsidRPr="00E12530" w14:paraId="53627CA9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2422C264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自宅電話</w:t>
            </w:r>
          </w:p>
        </w:tc>
        <w:tc>
          <w:tcPr>
            <w:tcW w:w="3402" w:type="dxa"/>
            <w:vAlign w:val="center"/>
          </w:tcPr>
          <w:p w14:paraId="648835A4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87EC113" w14:textId="77777777" w:rsidR="001D61B3" w:rsidRPr="00E12530" w:rsidRDefault="001D61B3" w:rsidP="006452A1">
            <w:pPr>
              <w:adjustRightInd w:val="0"/>
              <w:snapToGrid w:val="0"/>
              <w:jc w:val="center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携帯電話</w:t>
            </w:r>
          </w:p>
        </w:tc>
        <w:tc>
          <w:tcPr>
            <w:tcW w:w="3119" w:type="dxa"/>
            <w:vAlign w:val="center"/>
          </w:tcPr>
          <w:p w14:paraId="11C1D058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D61B3" w:rsidRPr="00E12530" w14:paraId="75EB15C4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04553E2F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緊急連絡先</w:t>
            </w:r>
          </w:p>
        </w:tc>
        <w:tc>
          <w:tcPr>
            <w:tcW w:w="7796" w:type="dxa"/>
            <w:gridSpan w:val="3"/>
            <w:vAlign w:val="center"/>
          </w:tcPr>
          <w:p w14:paraId="553F3BEF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お名前(続柄)　　　　　　　　　電話</w:t>
            </w:r>
          </w:p>
        </w:tc>
      </w:tr>
    </w:tbl>
    <w:p w14:paraId="56AEE727" w14:textId="77777777" w:rsidR="001D61B3" w:rsidRPr="00E12530" w:rsidRDefault="001D61B3" w:rsidP="001D61B3">
      <w:pPr>
        <w:adjustRightInd w:val="0"/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275"/>
        <w:gridCol w:w="3119"/>
      </w:tblGrid>
      <w:tr w:rsidR="001D61B3" w:rsidRPr="00E12530" w14:paraId="73C22429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0EE6B330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  <w:p w14:paraId="4375011E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7AB8BD14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C3A98A9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0EFF508F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1D61B3" w:rsidRPr="00E12530" w14:paraId="60ABC6C9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79F22B28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自宅住所</w:t>
            </w:r>
          </w:p>
        </w:tc>
        <w:tc>
          <w:tcPr>
            <w:tcW w:w="7796" w:type="dxa"/>
            <w:gridSpan w:val="3"/>
            <w:vAlign w:val="center"/>
          </w:tcPr>
          <w:p w14:paraId="5A6E9DE2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D61B3" w:rsidRPr="00E12530" w14:paraId="6204F2D2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38F5E523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自宅電話</w:t>
            </w:r>
          </w:p>
        </w:tc>
        <w:tc>
          <w:tcPr>
            <w:tcW w:w="3402" w:type="dxa"/>
            <w:vAlign w:val="center"/>
          </w:tcPr>
          <w:p w14:paraId="4C643A91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C27B820" w14:textId="77777777" w:rsidR="001D61B3" w:rsidRPr="00E12530" w:rsidRDefault="001D61B3" w:rsidP="006452A1">
            <w:pPr>
              <w:adjustRightInd w:val="0"/>
              <w:snapToGrid w:val="0"/>
              <w:jc w:val="center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携帯電話</w:t>
            </w:r>
          </w:p>
        </w:tc>
        <w:tc>
          <w:tcPr>
            <w:tcW w:w="3119" w:type="dxa"/>
            <w:vAlign w:val="center"/>
          </w:tcPr>
          <w:p w14:paraId="5ACF693B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D61B3" w:rsidRPr="00E12530" w14:paraId="53F1785F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72E43BD3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緊急連絡先</w:t>
            </w:r>
          </w:p>
        </w:tc>
        <w:tc>
          <w:tcPr>
            <w:tcW w:w="7796" w:type="dxa"/>
            <w:gridSpan w:val="3"/>
            <w:vAlign w:val="center"/>
          </w:tcPr>
          <w:p w14:paraId="38D8102E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お名前(続柄)　　　　　　　　　電話</w:t>
            </w:r>
          </w:p>
        </w:tc>
      </w:tr>
    </w:tbl>
    <w:p w14:paraId="71A3AF2C" w14:textId="77777777" w:rsidR="001D61B3" w:rsidRPr="00E12530" w:rsidRDefault="001D61B3" w:rsidP="001D61B3">
      <w:pPr>
        <w:adjustRightInd w:val="0"/>
        <w:snapToGrid w:val="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275"/>
        <w:gridCol w:w="3119"/>
      </w:tblGrid>
      <w:tr w:rsidR="001D61B3" w:rsidRPr="00E12530" w14:paraId="5FC227F9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2F8422F2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  <w:p w14:paraId="7B3D7068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7F0E4575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18B871F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40CBA693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1D61B3" w:rsidRPr="00E12530" w14:paraId="02103426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36845BBE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自宅住所</w:t>
            </w:r>
          </w:p>
        </w:tc>
        <w:tc>
          <w:tcPr>
            <w:tcW w:w="7796" w:type="dxa"/>
            <w:gridSpan w:val="3"/>
            <w:vAlign w:val="center"/>
          </w:tcPr>
          <w:p w14:paraId="0EC04B2A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D61B3" w:rsidRPr="00E12530" w14:paraId="70D2B475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42AD3786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自宅電話</w:t>
            </w:r>
          </w:p>
        </w:tc>
        <w:tc>
          <w:tcPr>
            <w:tcW w:w="3402" w:type="dxa"/>
            <w:vAlign w:val="center"/>
          </w:tcPr>
          <w:p w14:paraId="0A37DF7C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C854D53" w14:textId="77777777" w:rsidR="001D61B3" w:rsidRPr="00E12530" w:rsidRDefault="001D61B3" w:rsidP="006452A1">
            <w:pPr>
              <w:adjustRightInd w:val="0"/>
              <w:snapToGrid w:val="0"/>
              <w:jc w:val="center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携帯電話</w:t>
            </w:r>
          </w:p>
        </w:tc>
        <w:tc>
          <w:tcPr>
            <w:tcW w:w="3119" w:type="dxa"/>
            <w:vAlign w:val="center"/>
          </w:tcPr>
          <w:p w14:paraId="40F4223F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D61B3" w:rsidRPr="00E12530" w14:paraId="4CE38DD0" w14:textId="77777777" w:rsidTr="006452A1">
        <w:trPr>
          <w:trHeight w:val="581"/>
        </w:trPr>
        <w:tc>
          <w:tcPr>
            <w:tcW w:w="1555" w:type="dxa"/>
            <w:vAlign w:val="center"/>
          </w:tcPr>
          <w:p w14:paraId="5E61EA15" w14:textId="77777777" w:rsidR="001D61B3" w:rsidRPr="00E12530" w:rsidRDefault="001D61B3" w:rsidP="006452A1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緊急連絡先</w:t>
            </w:r>
          </w:p>
        </w:tc>
        <w:tc>
          <w:tcPr>
            <w:tcW w:w="7796" w:type="dxa"/>
            <w:gridSpan w:val="3"/>
            <w:vAlign w:val="center"/>
          </w:tcPr>
          <w:p w14:paraId="6D5E11F3" w14:textId="77777777" w:rsidR="001D61B3" w:rsidRPr="00E12530" w:rsidRDefault="001D61B3" w:rsidP="006452A1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25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お名前(続柄)　　　　　　　　　電話</w:t>
            </w:r>
          </w:p>
        </w:tc>
      </w:tr>
    </w:tbl>
    <w:p w14:paraId="50C44C30" w14:textId="77777777" w:rsidR="001D61B3" w:rsidRPr="00E12530" w:rsidRDefault="001D61B3" w:rsidP="001D61B3">
      <w:pPr>
        <w:adjustRightInd w:val="0"/>
        <w:snapToGrid w:val="0"/>
        <w:rPr>
          <w:rFonts w:ascii="ＭＳ ゴシック" w:eastAsia="ＭＳ ゴシック" w:hAnsi="ＭＳ ゴシック"/>
          <w:sz w:val="22"/>
          <w:szCs w:val="22"/>
        </w:rPr>
      </w:pPr>
    </w:p>
    <w:p w14:paraId="315D8FAB" w14:textId="77777777" w:rsidR="001D61B3" w:rsidRPr="001D61B3" w:rsidRDefault="001D61B3" w:rsidP="001D61B3">
      <w:pPr>
        <w:adjustRightInd w:val="0"/>
        <w:snapToGrid w:val="0"/>
        <w:ind w:right="247"/>
        <w:jc w:val="left"/>
        <w:rPr>
          <w:rFonts w:ascii="ＭＳ ゴシック" w:eastAsia="ＭＳ ゴシック" w:hAnsi="ＭＳ ゴシック" w:hint="eastAsia"/>
        </w:rPr>
      </w:pPr>
    </w:p>
    <w:sectPr w:rsidR="001D61B3" w:rsidRPr="001D61B3" w:rsidSect="00F36159">
      <w:pgSz w:w="11906" w:h="16838" w:code="9"/>
      <w:pgMar w:top="1134" w:right="1021" w:bottom="1134" w:left="1021" w:header="851" w:footer="992" w:gutter="0"/>
      <w:cols w:space="425"/>
      <w:docGrid w:type="linesAndChars" w:linePitch="404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C738D" w14:textId="77777777" w:rsidR="00587F2D" w:rsidRDefault="00587F2D" w:rsidP="003A11BF">
      <w:r>
        <w:separator/>
      </w:r>
    </w:p>
  </w:endnote>
  <w:endnote w:type="continuationSeparator" w:id="0">
    <w:p w14:paraId="5C4D7ECA" w14:textId="77777777" w:rsidR="00587F2D" w:rsidRDefault="00587F2D" w:rsidP="003A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A44BA" w14:textId="77777777" w:rsidR="00587F2D" w:rsidRDefault="00587F2D" w:rsidP="003A11BF">
      <w:r>
        <w:separator/>
      </w:r>
    </w:p>
  </w:footnote>
  <w:footnote w:type="continuationSeparator" w:id="0">
    <w:p w14:paraId="1BECC769" w14:textId="77777777" w:rsidR="00587F2D" w:rsidRDefault="00587F2D" w:rsidP="003A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4935"/>
    <w:multiLevelType w:val="hybridMultilevel"/>
    <w:tmpl w:val="759A0BE0"/>
    <w:lvl w:ilvl="0" w:tplc="2FCC1A3A">
      <w:start w:val="3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1" w15:restartNumberingAfterBreak="0">
    <w:nsid w:val="29310A1E"/>
    <w:multiLevelType w:val="hybridMultilevel"/>
    <w:tmpl w:val="7E3C4F52"/>
    <w:lvl w:ilvl="0" w:tplc="EB98E414">
      <w:start w:val="1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2" w15:restartNumberingAfterBreak="0">
    <w:nsid w:val="40DD312D"/>
    <w:multiLevelType w:val="hybridMultilevel"/>
    <w:tmpl w:val="086C6E80"/>
    <w:lvl w:ilvl="0" w:tplc="A776FE50">
      <w:start w:val="2"/>
      <w:numFmt w:val="bullet"/>
      <w:lvlText w:val="・"/>
      <w:lvlJc w:val="left"/>
      <w:pPr>
        <w:ind w:left="828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3" w15:restartNumberingAfterBreak="0">
    <w:nsid w:val="4583753F"/>
    <w:multiLevelType w:val="hybridMultilevel"/>
    <w:tmpl w:val="DB526626"/>
    <w:lvl w:ilvl="0" w:tplc="BAC80332">
      <w:start w:val="2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num w:numId="1" w16cid:durableId="1184856641">
    <w:abstractNumId w:val="2"/>
  </w:num>
  <w:num w:numId="2" w16cid:durableId="1152599124">
    <w:abstractNumId w:val="0"/>
  </w:num>
  <w:num w:numId="3" w16cid:durableId="647050338">
    <w:abstractNumId w:val="3"/>
  </w:num>
  <w:num w:numId="4" w16cid:durableId="819270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88"/>
    <w:rsid w:val="00001BD6"/>
    <w:rsid w:val="00053434"/>
    <w:rsid w:val="00074D48"/>
    <w:rsid w:val="00087EB9"/>
    <w:rsid w:val="000D2F5A"/>
    <w:rsid w:val="000E2588"/>
    <w:rsid w:val="00122A4F"/>
    <w:rsid w:val="00140B2D"/>
    <w:rsid w:val="001D61B3"/>
    <w:rsid w:val="00226DD0"/>
    <w:rsid w:val="002547BF"/>
    <w:rsid w:val="0025536D"/>
    <w:rsid w:val="00263F6F"/>
    <w:rsid w:val="002661E4"/>
    <w:rsid w:val="00296B72"/>
    <w:rsid w:val="002C2DD7"/>
    <w:rsid w:val="003148CF"/>
    <w:rsid w:val="00320BEB"/>
    <w:rsid w:val="00323C2E"/>
    <w:rsid w:val="00333E36"/>
    <w:rsid w:val="00336E46"/>
    <w:rsid w:val="00370225"/>
    <w:rsid w:val="00373399"/>
    <w:rsid w:val="00381947"/>
    <w:rsid w:val="00393D4B"/>
    <w:rsid w:val="003A11BF"/>
    <w:rsid w:val="003B429A"/>
    <w:rsid w:val="003B5532"/>
    <w:rsid w:val="003D6D4D"/>
    <w:rsid w:val="004228F0"/>
    <w:rsid w:val="00442A50"/>
    <w:rsid w:val="0048018C"/>
    <w:rsid w:val="004B2AB6"/>
    <w:rsid w:val="004B5B16"/>
    <w:rsid w:val="00563B17"/>
    <w:rsid w:val="00566185"/>
    <w:rsid w:val="005700A5"/>
    <w:rsid w:val="005844B6"/>
    <w:rsid w:val="00587F2D"/>
    <w:rsid w:val="00592B50"/>
    <w:rsid w:val="005B557C"/>
    <w:rsid w:val="005B5845"/>
    <w:rsid w:val="005C10CA"/>
    <w:rsid w:val="005E184D"/>
    <w:rsid w:val="005F22C1"/>
    <w:rsid w:val="00622A41"/>
    <w:rsid w:val="00631874"/>
    <w:rsid w:val="0063504B"/>
    <w:rsid w:val="00662857"/>
    <w:rsid w:val="006656FF"/>
    <w:rsid w:val="00673008"/>
    <w:rsid w:val="0069356C"/>
    <w:rsid w:val="006958C1"/>
    <w:rsid w:val="006A6F8A"/>
    <w:rsid w:val="006C427F"/>
    <w:rsid w:val="006E1FE2"/>
    <w:rsid w:val="00777F8D"/>
    <w:rsid w:val="00795482"/>
    <w:rsid w:val="00795979"/>
    <w:rsid w:val="007B2E37"/>
    <w:rsid w:val="007B7867"/>
    <w:rsid w:val="007D59A7"/>
    <w:rsid w:val="007D5EC8"/>
    <w:rsid w:val="00817595"/>
    <w:rsid w:val="00832E2B"/>
    <w:rsid w:val="00836A48"/>
    <w:rsid w:val="0083776D"/>
    <w:rsid w:val="00885AC4"/>
    <w:rsid w:val="008978BC"/>
    <w:rsid w:val="008D0B84"/>
    <w:rsid w:val="008D7348"/>
    <w:rsid w:val="008E3D30"/>
    <w:rsid w:val="00930729"/>
    <w:rsid w:val="00982C97"/>
    <w:rsid w:val="00983E6B"/>
    <w:rsid w:val="009B3C32"/>
    <w:rsid w:val="009D12CD"/>
    <w:rsid w:val="009D276D"/>
    <w:rsid w:val="00A2638B"/>
    <w:rsid w:val="00A51205"/>
    <w:rsid w:val="00A76CF3"/>
    <w:rsid w:val="00AA498C"/>
    <w:rsid w:val="00AA5AF1"/>
    <w:rsid w:val="00AA6C94"/>
    <w:rsid w:val="00AC1A36"/>
    <w:rsid w:val="00AF28D6"/>
    <w:rsid w:val="00B061E3"/>
    <w:rsid w:val="00B07A43"/>
    <w:rsid w:val="00B1443D"/>
    <w:rsid w:val="00B17E9C"/>
    <w:rsid w:val="00B21368"/>
    <w:rsid w:val="00B61A80"/>
    <w:rsid w:val="00B65DEC"/>
    <w:rsid w:val="00B84DF9"/>
    <w:rsid w:val="00B93269"/>
    <w:rsid w:val="00B944C7"/>
    <w:rsid w:val="00BA3DDA"/>
    <w:rsid w:val="00BB3CF1"/>
    <w:rsid w:val="00BC5BCA"/>
    <w:rsid w:val="00BE0FF1"/>
    <w:rsid w:val="00BE2A61"/>
    <w:rsid w:val="00BE71EA"/>
    <w:rsid w:val="00C522DC"/>
    <w:rsid w:val="00C57816"/>
    <w:rsid w:val="00C81DEC"/>
    <w:rsid w:val="00C8619A"/>
    <w:rsid w:val="00CA6089"/>
    <w:rsid w:val="00CB2271"/>
    <w:rsid w:val="00CD04B9"/>
    <w:rsid w:val="00CD3654"/>
    <w:rsid w:val="00D32F25"/>
    <w:rsid w:val="00D51B8A"/>
    <w:rsid w:val="00D60EE2"/>
    <w:rsid w:val="00D64D56"/>
    <w:rsid w:val="00D77917"/>
    <w:rsid w:val="00DB6433"/>
    <w:rsid w:val="00DC0370"/>
    <w:rsid w:val="00DC3E94"/>
    <w:rsid w:val="00DC53B3"/>
    <w:rsid w:val="00E12530"/>
    <w:rsid w:val="00E53DB0"/>
    <w:rsid w:val="00E631EC"/>
    <w:rsid w:val="00E92BB3"/>
    <w:rsid w:val="00EA6A58"/>
    <w:rsid w:val="00ED5997"/>
    <w:rsid w:val="00EE14D0"/>
    <w:rsid w:val="00EE7385"/>
    <w:rsid w:val="00F20801"/>
    <w:rsid w:val="00F350BC"/>
    <w:rsid w:val="00F36159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14AC"/>
  <w15:chartTrackingRefBased/>
  <w15:docId w15:val="{D27DBC7D-A790-486A-B961-3559A785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58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E2588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0E2588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A1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1BF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A1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1BF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D734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734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547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ぐんま 労福協</dc:creator>
  <cp:keywords/>
  <dc:description/>
  <cp:lastModifiedBy>群馬県労福協 一般社団法人</cp:lastModifiedBy>
  <cp:revision>2</cp:revision>
  <cp:lastPrinted>2024-06-13T06:41:00Z</cp:lastPrinted>
  <dcterms:created xsi:type="dcterms:W3CDTF">2024-06-13T06:42:00Z</dcterms:created>
  <dcterms:modified xsi:type="dcterms:W3CDTF">2024-06-13T06:42:00Z</dcterms:modified>
</cp:coreProperties>
</file>